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86" w:rsidRPr="00637195" w:rsidRDefault="00BC0686" w:rsidP="003A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95"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F669B9" w:rsidRDefault="003A0C7A" w:rsidP="003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86">
        <w:rPr>
          <w:rFonts w:ascii="Times New Roman" w:hAnsi="Times New Roman" w:cs="Times New Roman"/>
          <w:sz w:val="24"/>
          <w:szCs w:val="24"/>
        </w:rPr>
        <w:t>на сентябрь</w:t>
      </w:r>
      <w:r w:rsidR="00BB7149" w:rsidRPr="00BC0686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787C11" w:rsidRPr="00FE062A" w:rsidRDefault="00787C11" w:rsidP="00787C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62A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</w:t>
      </w:r>
      <w:r w:rsidRPr="00FE062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МБУК «Централизованная библиотечная система» г. Апатиты</w:t>
      </w:r>
    </w:p>
    <w:p w:rsidR="00787C11" w:rsidRPr="00AE00D9" w:rsidRDefault="00787C11" w:rsidP="00787C1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6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Адрес, телефон, </w:t>
      </w:r>
      <w:r w:rsidRPr="00FE062A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FE062A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FE062A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FE06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787C11">
        <w:rPr>
          <w:rFonts w:ascii="Times New Roman" w:eastAsia="Times New Roman" w:hAnsi="Times New Roman"/>
          <w:sz w:val="24"/>
          <w:szCs w:val="24"/>
          <w:lang w:eastAsia="ar-SA"/>
        </w:rPr>
        <w:t>г. Апатиты, ул. Пушкина</w:t>
      </w:r>
      <w:r w:rsidRPr="00AE00D9">
        <w:rPr>
          <w:rFonts w:ascii="Times New Roman" w:eastAsia="Times New Roman" w:hAnsi="Times New Roman"/>
          <w:sz w:val="24"/>
          <w:szCs w:val="24"/>
          <w:lang w:eastAsia="ar-SA"/>
        </w:rPr>
        <w:t>, 4</w:t>
      </w:r>
      <w:r w:rsidRPr="00AE00D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AE00D9">
        <w:rPr>
          <w:rFonts w:ascii="Times New Roman" w:eastAsia="Times New Roman" w:hAnsi="Times New Roman"/>
          <w:sz w:val="24"/>
          <w:szCs w:val="24"/>
          <w:lang w:eastAsia="ar-SA"/>
        </w:rPr>
        <w:t xml:space="preserve">. 7-08-39, </w:t>
      </w:r>
      <w:r w:rsidRPr="00787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AE00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87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E0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="00AE00D9" w:rsidRPr="00AE00D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apatitylibr</w:t>
        </w:r>
        <w:r w:rsidR="00AE00D9" w:rsidRPr="00AE00D9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AE00D9" w:rsidRPr="00AE00D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AE00D9" w:rsidRPr="00AE00D9">
          <w:rPr>
            <w:rStyle w:val="a8"/>
            <w:rFonts w:ascii="Times New Roman" w:hAnsi="Times New Roman" w:cs="Times New Roman"/>
            <w:b/>
            <w:sz w:val="24"/>
            <w:szCs w:val="24"/>
          </w:rPr>
          <w:t>@.</w:t>
        </w:r>
        <w:r w:rsidR="00AE00D9" w:rsidRPr="00AE00D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AE00D9" w:rsidRPr="00AE00D9">
        <w:rPr>
          <w:rFonts w:ascii="Times New Roman" w:hAnsi="Times New Roman" w:cs="Times New Roman"/>
          <w:sz w:val="24"/>
          <w:szCs w:val="24"/>
        </w:rPr>
        <w:t xml:space="preserve">, </w:t>
      </w:r>
      <w:r w:rsidRPr="00AE00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E062A">
        <w:rPr>
          <w:rFonts w:ascii="Times New Roman" w:eastAsia="Times New Roman" w:hAnsi="Times New Roman"/>
          <w:sz w:val="24"/>
          <w:szCs w:val="24"/>
          <w:lang w:eastAsia="ar-SA"/>
        </w:rPr>
        <w:t>сайт</w:t>
      </w:r>
      <w:r w:rsidRPr="00AE00D9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10" w:history="1">
        <w:r w:rsidRPr="00787C1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E00D9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787C1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apatitylibr</w:t>
        </w:r>
        <w:r w:rsidRPr="00AE00D9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787C1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87C11" w:rsidRPr="00AE00D9" w:rsidRDefault="00787C11" w:rsidP="00787C1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C11" w:rsidRPr="00787C11" w:rsidRDefault="00787C11" w:rsidP="00787C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 уточняйте дату</w:t>
      </w:r>
      <w:r w:rsidR="004F539C">
        <w:rPr>
          <w:rFonts w:ascii="Times New Roman" w:hAnsi="Times New Roman" w:cs="Times New Roman"/>
          <w:b/>
          <w:sz w:val="24"/>
          <w:szCs w:val="24"/>
        </w:rPr>
        <w:t xml:space="preserve"> и время проведения мероприятия</w:t>
      </w:r>
      <w:proofErr w:type="gramStart"/>
      <w:r w:rsidR="004F539C">
        <w:rPr>
          <w:rFonts w:ascii="Times New Roman" w:hAnsi="Times New Roman" w:cs="Times New Roman"/>
          <w:b/>
          <w:sz w:val="24"/>
          <w:szCs w:val="24"/>
        </w:rPr>
        <w:t>!</w:t>
      </w:r>
      <w:r w:rsidR="000B4DC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B4DC7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0B4DC7" w:rsidRPr="00787C11">
        <w:rPr>
          <w:rFonts w:ascii="Times New Roman" w:hAnsi="Times New Roman" w:cs="Times New Roman"/>
          <w:sz w:val="24"/>
          <w:szCs w:val="24"/>
        </w:rPr>
        <w:t>обозначает, что дата или время мероприятия могут измениться</w:t>
      </w:r>
      <w:r w:rsidR="000B4DC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87C11" w:rsidRPr="00787C11" w:rsidRDefault="00787C11" w:rsidP="003A0C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9"/>
        <w:gridCol w:w="6111"/>
        <w:gridCol w:w="2340"/>
        <w:gridCol w:w="2295"/>
      </w:tblGrid>
      <w:tr w:rsidR="003A0C7A" w:rsidRPr="00787C11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787C11" w:rsidRDefault="003A0C7A" w:rsidP="00551B8C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787C11" w:rsidRDefault="003A0C7A" w:rsidP="0055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D9" w:rsidRDefault="00AE00D9" w:rsidP="004F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  <w:lang w:val="en-US"/>
              </w:rPr>
            </w:pPr>
          </w:p>
          <w:p w:rsidR="004F539C" w:rsidRPr="004F539C" w:rsidRDefault="004F539C" w:rsidP="004F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Мероприятия </w:t>
            </w:r>
          </w:p>
          <w:p w:rsidR="003A0C7A" w:rsidRPr="00787C11" w:rsidRDefault="003A0C7A" w:rsidP="00551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787C11" w:rsidRDefault="003A0C7A" w:rsidP="0055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787C11" w:rsidRDefault="003A0C7A" w:rsidP="00551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0C7A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491DEF" w:rsidP="00BC0686">
            <w:pPr>
              <w:pStyle w:val="a3"/>
              <w:tabs>
                <w:tab w:val="left" w:pos="708"/>
              </w:tabs>
              <w:jc w:val="center"/>
              <w:rPr>
                <w:b/>
                <w:spacing w:val="0"/>
                <w:szCs w:val="24"/>
              </w:rPr>
            </w:pPr>
            <w:r w:rsidRPr="00BC0686">
              <w:rPr>
                <w:b/>
                <w:spacing w:val="0"/>
                <w:szCs w:val="24"/>
              </w:rPr>
              <w:t>дата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491DEF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/>
                <w:sz w:val="24"/>
                <w:szCs w:val="24"/>
              </w:rPr>
              <w:t>Библиотека,</w:t>
            </w:r>
          </w:p>
          <w:p w:rsidR="00491DEF" w:rsidRPr="00BC0686" w:rsidRDefault="00491DEF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491DEF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Default="00787C11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91DEF" w:rsidRPr="00BC0686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87C11" w:rsidRPr="00BC0686" w:rsidRDefault="00AE00D9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87C11">
              <w:rPr>
                <w:rFonts w:ascii="Times New Roman" w:hAnsi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491DEF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/>
                <w:sz w:val="24"/>
                <w:szCs w:val="24"/>
              </w:rPr>
              <w:t>Категория читателей</w:t>
            </w:r>
          </w:p>
        </w:tc>
      </w:tr>
      <w:tr w:rsidR="003A0C7A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  <w:p w:rsidR="003A0C7A" w:rsidRPr="00BC0686" w:rsidRDefault="003A0C7A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  <w:p w:rsidR="003A0C7A" w:rsidRPr="00BC0686" w:rsidRDefault="003A0C7A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02.09*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716A71" w:rsidP="00BC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7890ED" wp14:editId="365C8B05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7620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" name="Рисунок 1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стране интересных уроков»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 w:rsidR="00231811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231811" w:rsidRPr="00BC0686" w:rsidRDefault="00231811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</w:tr>
      <w:tr w:rsidR="003A0C7A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7D7B6C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0</w:t>
            </w:r>
            <w:r w:rsidR="003A0C7A" w:rsidRPr="00BC0686">
              <w:rPr>
                <w:spacing w:val="0"/>
                <w:szCs w:val="24"/>
              </w:rPr>
              <w:t>7.09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231811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DEF" w:rsidRPr="00BC0686" w:rsidRDefault="00491DEF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  <w:p w:rsidR="003A0C7A" w:rsidRPr="00BC0686" w:rsidRDefault="00ED26FD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74E1E21" wp14:editId="2AE68D44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-196850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16" name="Рисунок 16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C7A" w:rsidRPr="00BC0686">
              <w:rPr>
                <w:rFonts w:ascii="Times New Roman" w:hAnsi="Times New Roman"/>
                <w:sz w:val="24"/>
                <w:szCs w:val="24"/>
              </w:rPr>
              <w:t>ЛИТО «Хибины»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686">
              <w:rPr>
                <w:rFonts w:ascii="Times New Roman" w:hAnsi="Times New Roman"/>
                <w:sz w:val="24"/>
                <w:szCs w:val="24"/>
              </w:rPr>
              <w:t>Полях</w:t>
            </w:r>
            <w:proofErr w:type="gramEnd"/>
            <w:r w:rsidR="00231811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  <w:p w:rsidR="00231811" w:rsidRPr="00BC0686" w:rsidRDefault="00231811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У</w:t>
            </w:r>
            <w:r w:rsidR="00F1510F" w:rsidRPr="00BC0686">
              <w:rPr>
                <w:rFonts w:ascii="Times New Roman" w:hAnsi="Times New Roman"/>
                <w:sz w:val="24"/>
                <w:szCs w:val="24"/>
              </w:rPr>
              <w:t>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ЛИТО</w:t>
            </w:r>
          </w:p>
        </w:tc>
      </w:tr>
      <w:tr w:rsidR="003A0C7A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«Тысячи мудрых страниц»</w:t>
            </w:r>
            <w:r w:rsidR="00716A71" w:rsidRPr="000F38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A0C7A" w:rsidRPr="00BC0686" w:rsidRDefault="00E4385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C622CC" wp14:editId="7131D5AE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-307340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" name="Рисунок 2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C7A" w:rsidRPr="00BC0686">
              <w:rPr>
                <w:rFonts w:ascii="Times New Roman" w:hAnsi="Times New Roman"/>
                <w:sz w:val="24"/>
                <w:szCs w:val="24"/>
              </w:rPr>
              <w:t>(энциклопедии)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811" w:rsidRDefault="003A0C7A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 w:rsidR="00231811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A0C7A" w:rsidRPr="00BC0686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</w:tr>
      <w:tr w:rsidR="003A0C7A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</w:t>
            </w:r>
            <w:r w:rsidR="00491DEF" w:rsidRPr="00BC0686">
              <w:rPr>
                <w:spacing w:val="0"/>
                <w:szCs w:val="24"/>
              </w:rPr>
              <w:t>*</w:t>
            </w:r>
          </w:p>
          <w:p w:rsidR="00491DEF" w:rsidRPr="00BC0686" w:rsidRDefault="00491DEF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811" w:rsidRPr="00BC0686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91DEF" w:rsidRPr="00BC0686" w:rsidRDefault="00231811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491DEF" w:rsidRPr="00BC0686">
              <w:rPr>
                <w:rFonts w:ascii="Times New Roman" w:hAnsi="Times New Roman"/>
                <w:sz w:val="24"/>
                <w:szCs w:val="24"/>
              </w:rPr>
              <w:t>Дата и время могут измениться)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lastRenderedPageBreak/>
              <w:t>День здоровья для школьников</w:t>
            </w:r>
          </w:p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  <w:p w:rsidR="00A135A3" w:rsidRPr="00BC0686" w:rsidRDefault="00E4385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1FDF71CB" wp14:editId="5A1D3CB4">
                  <wp:simplePos x="0" y="0"/>
                  <wp:positionH relativeFrom="column">
                    <wp:posOffset>3378835</wp:posOffset>
                  </wp:positionH>
                  <wp:positionV relativeFrom="paragraph">
                    <wp:posOffset>-350520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12" name="Рисунок 12" descr="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811">
              <w:rPr>
                <w:rFonts w:ascii="Times New Roman" w:hAnsi="Times New Roman"/>
                <w:sz w:val="24"/>
                <w:szCs w:val="24"/>
              </w:rPr>
              <w:t>(совместно с Кольским мед</w:t>
            </w:r>
            <w:proofErr w:type="gramStart"/>
            <w:r w:rsidR="002318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181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31811">
              <w:rPr>
                <w:rFonts w:ascii="Times New Roman" w:hAnsi="Times New Roman"/>
                <w:sz w:val="24"/>
                <w:szCs w:val="24"/>
              </w:rPr>
              <w:t>олледжем)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5A3" w:rsidRPr="00BC0686" w:rsidRDefault="00231811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Полях</w:t>
            </w:r>
            <w:proofErr w:type="gramEnd"/>
            <w:r w:rsidR="007A0C68"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Елена Васильевна,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C7A" w:rsidRPr="00BC0686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</w:p>
          <w:p w:rsidR="00231811" w:rsidRDefault="003A0C7A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lastRenderedPageBreak/>
              <w:t>(КМК)</w:t>
            </w:r>
            <w:r w:rsidR="0023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C7A" w:rsidRPr="00BC0686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C7A" w:rsidRPr="00BC0686" w:rsidRDefault="003A0C7A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A3" w:rsidRPr="00BC0686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91DEF" w:rsidRPr="00BC0686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lastRenderedPageBreak/>
              <w:t>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Проект  «Эксперты чтения»</w:t>
            </w:r>
          </w:p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Первое занятие: </w:t>
            </w:r>
          </w:p>
          <w:p w:rsidR="00125A90" w:rsidRPr="00BC0686" w:rsidRDefault="00125A90" w:rsidP="00BF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2061350B" wp14:editId="4C3C9E25">
                  <wp:simplePos x="0" y="0"/>
                  <wp:positionH relativeFrom="column">
                    <wp:posOffset>3355975</wp:posOffset>
                  </wp:positionH>
                  <wp:positionV relativeFrom="paragraph">
                    <wp:posOffset>-313690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13" name="Рисунок 13" descr="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</w:rPr>
              <w:t>Обзор книг, консультация о том, как написать отзыв на прочитанную книгу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Иванкова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5A90" w:rsidRPr="00BC0686" w:rsidRDefault="00125A90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C0686">
              <w:rPr>
                <w:rFonts w:ascii="Times New Roman" w:hAnsi="Times New Roman"/>
              </w:rPr>
              <w:t>12,19,26- 09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231811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125A90" w:rsidRPr="00637195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9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4F539C" w:rsidRDefault="00125A90" w:rsidP="004F53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124FB754" wp14:editId="1738DFD2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85725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3" name="Рисунок 3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Громкие чтения</w:t>
            </w:r>
            <w:r w:rsidR="004F53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«Наши новые друзья» </w:t>
            </w:r>
          </w:p>
          <w:p w:rsidR="00125A90" w:rsidRPr="00BC0686" w:rsidRDefault="004F539C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(знакомимся с </w:t>
            </w:r>
            <w:r w:rsidR="00125A90" w:rsidRPr="00BC0686">
              <w:rPr>
                <w:rFonts w:ascii="Times New Roman" w:hAnsi="Times New Roman"/>
                <w:sz w:val="24"/>
                <w:szCs w:val="24"/>
              </w:rPr>
              <w:t>современными детскими писателями)</w:t>
            </w:r>
          </w:p>
          <w:p w:rsidR="00125A90" w:rsidRPr="000B4DC7" w:rsidRDefault="00125A90" w:rsidP="000B4DC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Читаем книгу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Гиваргизова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«Хитрый Зубов»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68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15.09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ХОББИ-КЛУБ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«Цветоводы Хибин»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1174C3D4" wp14:editId="4789466D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-401320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17" name="Рисунок 17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специалистов </w:t>
            </w:r>
            <w:proofErr w:type="spellStart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ПАБСи</w:t>
            </w:r>
            <w:proofErr w:type="spellEnd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размножения»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16.09*</w:t>
            </w:r>
          </w:p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18.09*</w:t>
            </w:r>
          </w:p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25.09*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Экскурсия-открытие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785F9617" wp14:editId="060DF00A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-106680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4" name="Рисунок 4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</w:rPr>
              <w:t>«Первый раз в библиотеку»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Шатун </w:t>
            </w:r>
            <w:r>
              <w:rPr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МАДОУ №15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С 16.09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Школа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90" w:rsidRPr="00BC0686" w:rsidRDefault="00AE00D9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530A8F84" wp14:editId="5730A041">
                  <wp:simplePos x="0" y="0"/>
                  <wp:positionH relativeFrom="column">
                    <wp:posOffset>3300095</wp:posOffset>
                  </wp:positionH>
                  <wp:positionV relativeFrom="paragraph">
                    <wp:posOffset>-115570</wp:posOffset>
                  </wp:positionV>
                  <wp:extent cx="429895" cy="402590"/>
                  <wp:effectExtent l="0" t="0" r="8255" b="0"/>
                  <wp:wrapTight wrapText="bothSides">
                    <wp:wrapPolygon edited="0">
                      <wp:start x="4786" y="0"/>
                      <wp:lineTo x="0" y="5110"/>
                      <wp:lineTo x="0" y="17375"/>
                      <wp:lineTo x="4786" y="20442"/>
                      <wp:lineTo x="16272" y="20442"/>
                      <wp:lineTo x="21058" y="17375"/>
                      <wp:lineTo x="21058" y="5110"/>
                      <wp:lineTo x="16272" y="0"/>
                      <wp:lineTo x="4786" y="0"/>
                    </wp:wrapPolygon>
                  </wp:wrapTight>
                  <wp:docPr id="22" name="Рисунок 22" descr="C:\Users\Library\Desktop\18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brary\Desktop\18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A90">
              <w:rPr>
                <w:rFonts w:ascii="Times New Roman" w:hAnsi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Юсифова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19.09*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Игра + презентация</w:t>
            </w:r>
          </w:p>
          <w:p w:rsidR="00125A90" w:rsidRPr="00BC0686" w:rsidRDefault="00AE00D9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2005350A" wp14:editId="02D08F3D">
                  <wp:simplePos x="0" y="0"/>
                  <wp:positionH relativeFrom="column">
                    <wp:posOffset>3303270</wp:posOffset>
                  </wp:positionH>
                  <wp:positionV relativeFrom="paragraph">
                    <wp:posOffset>-121285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25" name="Рисунок 25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A90" w:rsidRPr="00BC0686">
              <w:rPr>
                <w:rFonts w:ascii="Times New Roman" w:hAnsi="Times New Roman"/>
                <w:sz w:val="24"/>
                <w:szCs w:val="24"/>
              </w:rPr>
              <w:t>«Грибное царство»</w:t>
            </w:r>
            <w:r w:rsidR="00125A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3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125A90" w:rsidRPr="00BC0686" w:rsidRDefault="00125A90" w:rsidP="0091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отделения реабилитации детей-инвалидов (</w:t>
            </w:r>
            <w:r w:rsidR="00125A90" w:rsidRPr="00BC0686">
              <w:rPr>
                <w:rFonts w:ascii="Times New Roman" w:hAnsi="Times New Roman"/>
                <w:sz w:val="24"/>
                <w:szCs w:val="24"/>
              </w:rPr>
              <w:t>ОРДИ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21.09</w:t>
            </w:r>
            <w:r>
              <w:rPr>
                <w:spacing w:val="0"/>
                <w:szCs w:val="24"/>
              </w:rPr>
              <w:t>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31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0A52D90D" wp14:editId="275D7522">
                  <wp:simplePos x="0" y="0"/>
                  <wp:positionH relativeFrom="column">
                    <wp:posOffset>3355975</wp:posOffset>
                  </wp:positionH>
                  <wp:positionV relativeFrom="paragraph">
                    <wp:posOffset>31115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18" name="Рисунок 18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Апатитские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рандеву:</w:t>
            </w:r>
          </w:p>
          <w:p w:rsidR="00125A90" w:rsidRDefault="00125A90" w:rsidP="00ED2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«Знакомьтесь - наши земляки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90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Представляем участника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фотоклуба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Ракорд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5A90" w:rsidRPr="00231811" w:rsidRDefault="00125A90" w:rsidP="00231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 xml:space="preserve">Ольгу </w:t>
            </w:r>
            <w:proofErr w:type="spellStart"/>
            <w:r w:rsidRPr="00231811">
              <w:rPr>
                <w:rFonts w:ascii="Times New Roman" w:hAnsi="Times New Roman"/>
                <w:sz w:val="24"/>
                <w:szCs w:val="24"/>
              </w:rPr>
              <w:t>Дименштейн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125A90" w:rsidRPr="00BC0686" w:rsidTr="002A7017">
        <w:trPr>
          <w:trHeight w:val="167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23-29.09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25  в 12-00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47634FAD" wp14:editId="47F46DC6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54610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19" name="Рисунок 19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b/>
                <w:sz w:val="24"/>
                <w:szCs w:val="24"/>
              </w:rPr>
              <w:t>Неделя дошкольника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pStyle w:val="a5"/>
              <w:numPr>
                <w:ilvl w:val="0"/>
                <w:numId w:val="2"/>
              </w:numPr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Заходерочка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- в подарок» (к 95-летию со дня рождения Б.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5A90" w:rsidRPr="00BC0686" w:rsidRDefault="00125A90" w:rsidP="00BC0686">
            <w:pPr>
              <w:pStyle w:val="a5"/>
              <w:numPr>
                <w:ilvl w:val="0"/>
                <w:numId w:val="2"/>
              </w:numPr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Книжная  выставка «С самых ранних лет, с пелёнок, дружит с книжкой  дошколёнок!»</w:t>
            </w:r>
          </w:p>
          <w:p w:rsidR="00125A90" w:rsidRPr="00BC0686" w:rsidRDefault="00125A90" w:rsidP="00BC0686">
            <w:pPr>
              <w:pStyle w:val="a5"/>
              <w:numPr>
                <w:ilvl w:val="0"/>
                <w:numId w:val="2"/>
              </w:numPr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«Путешествие в страну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Веселяндию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Петренко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63719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125A90" w:rsidRPr="00BC0686" w:rsidRDefault="00125A90" w:rsidP="00BC068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Познавательная театрализованная беседа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«Внимание, на дороге Гоша!»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07241B2D" wp14:editId="0F334373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-330200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5" name="Рисунок 5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</w:rPr>
              <w:t>(ПДД для малышей)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Симонова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A701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24,25,26 </w:t>
            </w:r>
          </w:p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 им.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Гладиной</w:t>
            </w:r>
            <w:proofErr w:type="spellEnd"/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0407">
              <w:rPr>
                <w:rFonts w:ascii="Times New Roman" w:hAnsi="Times New Roman" w:cs="Times New Roman"/>
                <w:sz w:val="24"/>
                <w:szCs w:val="24"/>
              </w:rPr>
              <w:t>кскурсии для первоклассников</w:t>
            </w:r>
          </w:p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3CAF4BCC" wp14:editId="2BFBB3B7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-97790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6" name="Рисунок 6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407">
              <w:rPr>
                <w:rFonts w:ascii="Times New Roman" w:hAnsi="Times New Roman" w:cs="Times New Roman"/>
                <w:sz w:val="24"/>
                <w:szCs w:val="24"/>
              </w:rPr>
              <w:t>"Добро пожаловать в Дом книги"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Елена Владимировна</w:t>
            </w:r>
          </w:p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0B4DC7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5A90">
              <w:rPr>
                <w:rFonts w:ascii="Times New Roman" w:hAnsi="Times New Roman"/>
                <w:sz w:val="24"/>
                <w:szCs w:val="24"/>
              </w:rPr>
              <w:t>ервоклассники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25A90" w:rsidRPr="00BC0686" w:rsidRDefault="00125A90" w:rsidP="0063719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киоск или фейерверк красок»</w:t>
            </w:r>
          </w:p>
          <w:p w:rsidR="00125A90" w:rsidRPr="00BC0686" w:rsidRDefault="00125A90" w:rsidP="00125A9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722A4ED1" wp14:editId="5C1E91DF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-328295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7" name="Рисунок 7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Из цикла «Путешествие в волшебный мир искусства»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Симонова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1 класс 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 им.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Гладиной</w:t>
            </w:r>
            <w:proofErr w:type="spellEnd"/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18-00*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2A7017" w:rsidRDefault="00125A90" w:rsidP="002A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1BCF1239" wp14:editId="71FAD1FF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27940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14" name="Рисунок 14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407">
              <w:rPr>
                <w:rFonts w:ascii="Times New Roman" w:hAnsi="Times New Roman" w:cs="Times New Roman"/>
                <w:sz w:val="24"/>
                <w:szCs w:val="24"/>
              </w:rPr>
              <w:t>"Музыкальная пятница"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</w:t>
            </w:r>
            <w:r w:rsidR="000B4DC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7D7B6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3E5713CE" wp14:editId="2D9F9C88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22225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31" name="Рисунок 31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407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</w:p>
          <w:p w:rsidR="00125A90" w:rsidRDefault="00125A90" w:rsidP="00125A9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свежего номера</w:t>
            </w:r>
          </w:p>
          <w:p w:rsidR="00125A90" w:rsidRPr="00BC0686" w:rsidRDefault="00125A90" w:rsidP="00125A9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научно-популярного </w:t>
            </w:r>
            <w:r w:rsidRPr="006E0407">
              <w:rPr>
                <w:rFonts w:ascii="Times New Roman" w:hAnsi="Times New Roman" w:cs="Times New Roman"/>
                <w:sz w:val="24"/>
                <w:szCs w:val="24"/>
              </w:rPr>
              <w:t>журнала "</w:t>
            </w:r>
            <w:proofErr w:type="spellStart"/>
            <w:r w:rsidRPr="006E0407">
              <w:rPr>
                <w:rFonts w:ascii="Times New Roman" w:hAnsi="Times New Roman" w:cs="Times New Roman"/>
                <w:sz w:val="24"/>
                <w:szCs w:val="24"/>
              </w:rPr>
              <w:t>Тиетта</w:t>
            </w:r>
            <w:proofErr w:type="spellEnd"/>
            <w:r w:rsidRPr="006E04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0B4DC7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24.09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Апатитское</w:t>
            </w:r>
            <w:proofErr w:type="spellEnd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 ВОИ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(время уточняется)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5F44C6F3" wp14:editId="6C91454C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10795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20" name="Рисунок 20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членами ВОИ,</w:t>
            </w:r>
            <w:r w:rsidRPr="000F38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посвященный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Рубиной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A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t>Виолетта Петровна</w:t>
            </w:r>
          </w:p>
          <w:p w:rsidR="00125A90" w:rsidRPr="00BC0686" w:rsidRDefault="00125A90" w:rsidP="0012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ВОИ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lastRenderedPageBreak/>
              <w:t>24.09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для дошкольников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1C1C5977" wp14:editId="06A0F098">
                  <wp:simplePos x="0" y="0"/>
                  <wp:positionH relativeFrom="column">
                    <wp:posOffset>3470275</wp:posOffset>
                  </wp:positionH>
                  <wp:positionV relativeFrom="paragraph">
                    <wp:posOffset>-5105400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26" name="Рисунок 26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«Куда идем мы с пятачком...»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к 95-летию Б. </w:t>
            </w:r>
            <w:proofErr w:type="spellStart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2A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Нецветаева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125A90" w:rsidRPr="00BC0686" w:rsidRDefault="00125A90" w:rsidP="002A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7014-71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МБДОУ № 67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25.09*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«Мой город и его жители»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673A99D5" wp14:editId="4E2C7D6F">
                  <wp:simplePos x="0" y="0"/>
                  <wp:positionH relativeFrom="column">
                    <wp:posOffset>3470275</wp:posOffset>
                  </wp:positionH>
                  <wp:positionV relativeFrom="paragraph">
                    <wp:posOffset>-591820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27" name="Рисунок 27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Шатун </w:t>
            </w:r>
            <w:r>
              <w:rPr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  <w:p w:rsidR="00125A90" w:rsidRPr="00BC0686" w:rsidRDefault="00125A90" w:rsidP="0012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МАДОУ №15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2A7017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Театрализованная беседа</w:t>
            </w:r>
          </w:p>
          <w:p w:rsidR="00125A90" w:rsidRDefault="00125A90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на дороге Гоша!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1BD4EB3C" wp14:editId="52512374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-320675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8" name="Рисунок 8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(ПДД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68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125A90" w:rsidRPr="00BC0686" w:rsidRDefault="00125A90" w:rsidP="00BC06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C7" w:rsidRDefault="000B4DC7" w:rsidP="00B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30.09*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2A701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63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0DC9FDFF" wp14:editId="1921E5D9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24765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15" name="Рисунок 15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25A90" w:rsidRPr="00BC0686" w:rsidRDefault="00125A90" w:rsidP="0063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«Отличная профессия» (горняк)</w:t>
            </w:r>
            <w:r w:rsidRPr="000F38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Ирфановна</w:t>
            </w:r>
            <w:proofErr w:type="spellEnd"/>
          </w:p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таршеклассники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7D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Уроки краеведения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447B70E0" wp14:editId="4EA6204F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-80645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9" name="Рисунок 9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«Край родной навек любимый»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563255DB" wp14:editId="6414A69F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1270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10" name="Рисунок 10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gramStart"/>
            <w:r w:rsidRPr="00BC0686">
              <w:rPr>
                <w:rFonts w:ascii="Times New Roman" w:hAnsi="Times New Roman"/>
                <w:sz w:val="24"/>
                <w:szCs w:val="24"/>
              </w:rPr>
              <w:t>Читай-город</w:t>
            </w:r>
            <w:proofErr w:type="gramEnd"/>
            <w:r w:rsidRPr="00BC0686">
              <w:rPr>
                <w:rFonts w:ascii="Times New Roman" w:hAnsi="Times New Roman"/>
                <w:sz w:val="24"/>
                <w:szCs w:val="24"/>
              </w:rPr>
              <w:t>»</w:t>
            </w:r>
            <w:r w:rsidRPr="000F38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Иванкова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7-14-71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C7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07490977" wp14:editId="17FCDCB2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3810</wp:posOffset>
                  </wp:positionV>
                  <wp:extent cx="372745" cy="349885"/>
                  <wp:effectExtent l="0" t="0" r="8255" b="0"/>
                  <wp:wrapTight wrapText="bothSides">
                    <wp:wrapPolygon edited="0">
                      <wp:start x="4416" y="0"/>
                      <wp:lineTo x="0" y="4704"/>
                      <wp:lineTo x="0" y="14113"/>
                      <wp:lineTo x="2208" y="18817"/>
                      <wp:lineTo x="4416" y="19993"/>
                      <wp:lineTo x="17663" y="19993"/>
                      <wp:lineTo x="18767" y="18817"/>
                      <wp:lineTo x="20974" y="14113"/>
                      <wp:lineTo x="20974" y="4704"/>
                      <wp:lineTo x="17663" y="0"/>
                      <wp:lineTo x="4416" y="0"/>
                    </wp:wrapPolygon>
                  </wp:wrapTight>
                  <wp:docPr id="11" name="Рисунок 11" descr="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86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C7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  <w:p w:rsidR="000B4DC7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  <w:p w:rsidR="000B4DC7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  <w:p w:rsidR="000B4DC7" w:rsidRDefault="000B4DC7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  <w:p w:rsidR="007D7B6C" w:rsidRDefault="007D7B6C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  <w:p w:rsidR="00125A90" w:rsidRPr="004F539C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4F53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lastRenderedPageBreak/>
              <w:t>Книжные выставки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lastRenderedPageBreak/>
              <w:t>03.09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«Секреты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C0686">
              <w:rPr>
                <w:rFonts w:ascii="Times New Roman" w:hAnsi="Times New Roman"/>
                <w:sz w:val="24"/>
                <w:szCs w:val="24"/>
              </w:rPr>
              <w:t>юным</w:t>
            </w:r>
            <w:proofErr w:type="gramEnd"/>
            <w:r w:rsidRPr="00BC0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="00125A90" w:rsidRPr="00BC0686"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125A90" w:rsidRPr="00BC0686" w:rsidTr="003544FB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С 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«Мечтая, ты листаешь каталог Вселенной»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(личная психотерапия)</w:t>
            </w:r>
          </w:p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Проект «Мы на Севере живем»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r w:rsidR="00125A90" w:rsidRPr="00BC0686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Ретро-выставка</w:t>
            </w:r>
          </w:p>
          <w:p w:rsidR="007D7B6C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«Читали наши бабушки, читали наши дедушки» </w:t>
            </w:r>
          </w:p>
          <w:p w:rsidR="00125A90" w:rsidRPr="007D7B6C" w:rsidRDefault="00125A90" w:rsidP="007D7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</w:t>
            </w:r>
            <w:r w:rsidR="007D7B6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лет</w:t>
            </w:r>
            <w:r w:rsidR="007D7B6C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издательству «Детская литература»)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читатели-дети</w:t>
            </w:r>
          </w:p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«Природные явления - всем на удивление»</w:t>
            </w: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25A90" w:rsidRPr="00BC0686" w:rsidRDefault="00125A90" w:rsidP="006371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Рукописный экологический журнал нашего города  по принципу «Лесной газеты»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В. Бианки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читатели-дети</w:t>
            </w:r>
          </w:p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  <w:p w:rsidR="00125A90" w:rsidRPr="00BC0686" w:rsidRDefault="00125A90" w:rsidP="00BC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Экспресс – выставка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«Учат в школе»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читатели-дети</w:t>
            </w:r>
          </w:p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  <w:p w:rsidR="00125A90" w:rsidRPr="00BC0686" w:rsidRDefault="00125A90" w:rsidP="00BC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Выставка-игра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«Движение – это жизнь»</w:t>
            </w:r>
          </w:p>
          <w:p w:rsidR="00125A90" w:rsidRPr="00637195" w:rsidRDefault="00125A90" w:rsidP="00637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(из цикла «Успех в большом городе»)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09.09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Выставка-портрет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«Я хочу быть понят моей страной»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(120 лет со дня рождения В. Маяковского)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10.09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«За счастьем, золотом и славой»</w:t>
            </w:r>
          </w:p>
          <w:p w:rsidR="00125A90" w:rsidRPr="00637195" w:rsidRDefault="00125A90" w:rsidP="00637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(из цикла «Вниз по ступеням времени»)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25A90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10.09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952B5" w:rsidP="00BC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Семейные тайны»</w:t>
            </w:r>
          </w:p>
          <w:p w:rsidR="00125A90" w:rsidRPr="00BC0686" w:rsidRDefault="00125A90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Из цикла «Отцы-основатели и их продолжатели»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125A90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A90" w:rsidRPr="00BC0686" w:rsidRDefault="00125A90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952B5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D9" w:rsidRDefault="00AE00D9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</w:p>
          <w:p w:rsidR="001952B5" w:rsidRPr="00BC0686" w:rsidRDefault="001952B5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lastRenderedPageBreak/>
              <w:t>16.09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D9" w:rsidRDefault="00AE00D9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№2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D9" w:rsidRDefault="00AE00D9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«Что красивее всего?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(к 95-летию со дня рождения Б.</w:t>
            </w:r>
            <w:r w:rsidR="001A0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D9" w:rsidRDefault="00AE00D9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B5" w:rsidRPr="00BC0686" w:rsidRDefault="007D7B6C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С.Б. </w:t>
            </w:r>
            <w:r w:rsidR="001952B5" w:rsidRPr="00BC0686">
              <w:rPr>
                <w:rFonts w:ascii="Times New Roman" w:hAnsi="Times New Roman"/>
                <w:sz w:val="24"/>
                <w:szCs w:val="24"/>
              </w:rPr>
              <w:t xml:space="preserve">Шатун 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D9" w:rsidRDefault="00AE00D9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итатели - дети</w:t>
            </w:r>
          </w:p>
        </w:tc>
      </w:tr>
      <w:tr w:rsidR="001952B5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lastRenderedPageBreak/>
              <w:t>19.09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«Клады и сокровища родного края»</w:t>
            </w:r>
          </w:p>
          <w:p w:rsidR="001952B5" w:rsidRPr="00637195" w:rsidRDefault="001952B5" w:rsidP="00637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«Семь  чудес на Кольском севере»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C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1952B5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952B5" w:rsidRPr="00BC0686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C0686">
            <w:pPr>
              <w:pStyle w:val="a3"/>
              <w:tabs>
                <w:tab w:val="left" w:pos="708"/>
              </w:tabs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19.09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11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Информ</w:t>
            </w:r>
            <w:proofErr w:type="spellEnd"/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-досье</w:t>
            </w:r>
          </w:p>
          <w:p w:rsidR="001952B5" w:rsidRPr="00BC0686" w:rsidRDefault="001952B5" w:rsidP="00BC06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C0686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BC0686">
              <w:rPr>
                <w:rFonts w:ascii="Times New Roman" w:hAnsi="Times New Roman"/>
                <w:sz w:val="24"/>
                <w:szCs w:val="24"/>
              </w:rPr>
              <w:t xml:space="preserve"> в природе»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C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r w:rsidR="001952B5" w:rsidRPr="00BC0686">
              <w:rPr>
                <w:rFonts w:ascii="Times New Roman" w:hAnsi="Times New Roman"/>
                <w:sz w:val="24"/>
                <w:szCs w:val="24"/>
              </w:rPr>
              <w:t>Сухарева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Default="001952B5" w:rsidP="0012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читатели-дети</w:t>
            </w:r>
          </w:p>
          <w:p w:rsidR="001952B5" w:rsidRPr="00BC0686" w:rsidRDefault="001952B5" w:rsidP="00125A90">
            <w:pPr>
              <w:spacing w:after="0"/>
              <w:jc w:val="center"/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2B5" w:rsidRPr="0099707E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18.09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«Лоскутный мир»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(работы воспитанников детского дома)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«Выставка-хобби»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1952B5" w:rsidRPr="00BC0686">
              <w:rPr>
                <w:rFonts w:ascii="Times New Roman" w:hAnsi="Times New Roman"/>
                <w:sz w:val="24"/>
                <w:szCs w:val="24"/>
              </w:rPr>
              <w:t>Козарь</w:t>
            </w:r>
            <w:proofErr w:type="spellEnd"/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-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952B5" w:rsidRPr="0099707E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23.09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«Дорожите счастьем дорожите»</w:t>
            </w:r>
          </w:p>
          <w:p w:rsidR="001952B5" w:rsidRPr="00125A90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(к 90-летию со дня рождения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Асадова)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="001952B5" w:rsidRPr="00BC0686"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1952B5" w:rsidRPr="0099707E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24.09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Выставка-портрет  «Дина Рубина»</w:t>
            </w:r>
          </w:p>
          <w:p w:rsidR="001952B5" w:rsidRPr="00BC0686" w:rsidRDefault="001952B5" w:rsidP="00195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Цикл «С юбилеем, писатель!»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52B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русской писат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7D7B6C">
              <w:rPr>
                <w:rFonts w:ascii="Times New Roman" w:hAnsi="Times New Roman"/>
                <w:sz w:val="24"/>
                <w:szCs w:val="24"/>
              </w:rPr>
              <w:t>Рубиной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r w:rsidR="001952B5" w:rsidRPr="00BC0686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1952B5" w:rsidRPr="0099707E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27.09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 xml:space="preserve">Цикл «Читаем с </w:t>
            </w:r>
            <w:proofErr w:type="spellStart"/>
            <w:r w:rsidRPr="00BC0686">
              <w:rPr>
                <w:rFonts w:ascii="Times New Roman" w:hAnsi="Times New Roman"/>
                <w:sz w:val="24"/>
                <w:szCs w:val="24"/>
                <w:lang w:val="en-US"/>
              </w:rPr>
              <w:t>LiveLib</w:t>
            </w:r>
            <w:proofErr w:type="spellEnd"/>
            <w:r w:rsidRPr="00BC06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2B5" w:rsidRPr="00BC0686" w:rsidRDefault="001952B5" w:rsidP="00BF468A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BC0686">
              <w:rPr>
                <w:rFonts w:ascii="Times New Roman" w:hAnsi="Times New Roman"/>
                <w:color w:val="000000"/>
                <w:sz w:val="24"/>
                <w:szCs w:val="24"/>
              </w:rPr>
              <w:t>Ух, ты! Не ожидал такого!!!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F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r w:rsidR="001952B5" w:rsidRPr="00BC0686">
              <w:rPr>
                <w:rFonts w:ascii="Times New Roman" w:hAnsi="Times New Roman"/>
                <w:sz w:val="24"/>
                <w:szCs w:val="24"/>
              </w:rPr>
              <w:t>Базарова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jc w:val="center"/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952B5" w:rsidRPr="0099707E" w:rsidTr="007C42E4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pStyle w:val="a3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BC0686">
              <w:rPr>
                <w:spacing w:val="0"/>
                <w:szCs w:val="24"/>
              </w:rPr>
              <w:t>28.09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1952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Библиотечная служба здоровья</w:t>
            </w:r>
          </w:p>
          <w:p w:rsidR="001952B5" w:rsidRPr="00BC0686" w:rsidRDefault="001952B5" w:rsidP="00BF46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C0686">
              <w:rPr>
                <w:rFonts w:ascii="Times New Roman" w:hAnsi="Times New Roman"/>
                <w:sz w:val="24"/>
                <w:szCs w:val="24"/>
              </w:rPr>
              <w:t>Зона риска: киберфобия</w:t>
            </w:r>
            <w:r w:rsidRPr="00BC0686">
              <w:t>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7D7B6C" w:rsidP="00BF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</w:t>
            </w:r>
            <w:r w:rsidR="001952B5" w:rsidRPr="00BC0686">
              <w:rPr>
                <w:rFonts w:ascii="Times New Roman" w:hAnsi="Times New Roman"/>
                <w:sz w:val="24"/>
                <w:szCs w:val="24"/>
              </w:rPr>
              <w:t>лева</w:t>
            </w:r>
            <w:proofErr w:type="spellEnd"/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B5" w:rsidRPr="00BC0686" w:rsidRDefault="001952B5" w:rsidP="00B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</w:tbl>
    <w:p w:rsidR="003A0C7A" w:rsidRDefault="00637195" w:rsidP="00637195">
      <w:pPr>
        <w:jc w:val="right"/>
        <w:rPr>
          <w:rFonts w:ascii="Times New Roman" w:hAnsi="Times New Roman" w:cs="Times New Roman"/>
          <w:sz w:val="24"/>
          <w:szCs w:val="24"/>
        </w:rPr>
      </w:pPr>
      <w:r w:rsidRPr="00637195">
        <w:rPr>
          <w:rFonts w:ascii="Times New Roman" w:hAnsi="Times New Roman" w:cs="Times New Roman"/>
          <w:sz w:val="24"/>
          <w:szCs w:val="24"/>
        </w:rPr>
        <w:t>Составитель</w:t>
      </w:r>
      <w:r w:rsidR="001952B5">
        <w:rPr>
          <w:rFonts w:ascii="Times New Roman" w:hAnsi="Times New Roman" w:cs="Times New Roman"/>
          <w:sz w:val="24"/>
          <w:szCs w:val="24"/>
        </w:rPr>
        <w:t xml:space="preserve"> </w:t>
      </w:r>
      <w:r w:rsidRPr="00637195">
        <w:rPr>
          <w:rFonts w:ascii="Times New Roman" w:hAnsi="Times New Roman" w:cs="Times New Roman"/>
          <w:sz w:val="24"/>
          <w:szCs w:val="24"/>
        </w:rPr>
        <w:t>- Зав СПП ЦГБ И.И. Глинка</w:t>
      </w:r>
    </w:p>
    <w:p w:rsidR="00E662C0" w:rsidRPr="00637195" w:rsidRDefault="00E662C0" w:rsidP="0063719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62C0" w:rsidRPr="00637195" w:rsidSect="00BC0686">
      <w:footerReference w:type="default" r:id="rId16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32" w:rsidRDefault="00144D32" w:rsidP="00BB7149">
      <w:pPr>
        <w:spacing w:after="0" w:line="240" w:lineRule="auto"/>
      </w:pPr>
      <w:r>
        <w:separator/>
      </w:r>
    </w:p>
  </w:endnote>
  <w:endnote w:type="continuationSeparator" w:id="0">
    <w:p w:rsidR="00144D32" w:rsidRDefault="00144D32" w:rsidP="00B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55633"/>
      <w:docPartObj>
        <w:docPartGallery w:val="Page Numbers (Bottom of Page)"/>
        <w:docPartUnique/>
      </w:docPartObj>
    </w:sdtPr>
    <w:sdtEndPr/>
    <w:sdtContent>
      <w:p w:rsidR="00BB7149" w:rsidRDefault="00BB71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BF">
          <w:rPr>
            <w:noProof/>
          </w:rPr>
          <w:t>1</w:t>
        </w:r>
        <w:r>
          <w:fldChar w:fldCharType="end"/>
        </w:r>
      </w:p>
    </w:sdtContent>
  </w:sdt>
  <w:p w:rsidR="00BB7149" w:rsidRDefault="00BB7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32" w:rsidRDefault="00144D32" w:rsidP="00BB7149">
      <w:pPr>
        <w:spacing w:after="0" w:line="240" w:lineRule="auto"/>
      </w:pPr>
      <w:r>
        <w:separator/>
      </w:r>
    </w:p>
  </w:footnote>
  <w:footnote w:type="continuationSeparator" w:id="0">
    <w:p w:rsidR="00144D32" w:rsidRDefault="00144D32" w:rsidP="00BB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0C6"/>
    <w:multiLevelType w:val="hybridMultilevel"/>
    <w:tmpl w:val="3DB2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6896"/>
    <w:multiLevelType w:val="multilevel"/>
    <w:tmpl w:val="FF0282D2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6"/>
    <w:rsid w:val="00001F22"/>
    <w:rsid w:val="000A2A90"/>
    <w:rsid w:val="000B4DC7"/>
    <w:rsid w:val="00125A90"/>
    <w:rsid w:val="00144D32"/>
    <w:rsid w:val="001952B5"/>
    <w:rsid w:val="001A055C"/>
    <w:rsid w:val="00231811"/>
    <w:rsid w:val="002A7017"/>
    <w:rsid w:val="003544FB"/>
    <w:rsid w:val="003A0C7A"/>
    <w:rsid w:val="004830DA"/>
    <w:rsid w:val="00491DEF"/>
    <w:rsid w:val="004F539C"/>
    <w:rsid w:val="005821BF"/>
    <w:rsid w:val="00637195"/>
    <w:rsid w:val="00683382"/>
    <w:rsid w:val="006F5D1C"/>
    <w:rsid w:val="007055AF"/>
    <w:rsid w:val="00716A71"/>
    <w:rsid w:val="00777904"/>
    <w:rsid w:val="00787C11"/>
    <w:rsid w:val="007A0C68"/>
    <w:rsid w:val="007C42E4"/>
    <w:rsid w:val="007D7B6C"/>
    <w:rsid w:val="00913ECE"/>
    <w:rsid w:val="0093215E"/>
    <w:rsid w:val="00A135A3"/>
    <w:rsid w:val="00AE00D9"/>
    <w:rsid w:val="00B6127E"/>
    <w:rsid w:val="00BB7149"/>
    <w:rsid w:val="00BC0686"/>
    <w:rsid w:val="00C41F0C"/>
    <w:rsid w:val="00C846CE"/>
    <w:rsid w:val="00CF1C44"/>
    <w:rsid w:val="00D13DA6"/>
    <w:rsid w:val="00D24601"/>
    <w:rsid w:val="00D24F37"/>
    <w:rsid w:val="00D66FBF"/>
    <w:rsid w:val="00E159A6"/>
    <w:rsid w:val="00E43850"/>
    <w:rsid w:val="00E662C0"/>
    <w:rsid w:val="00ED26FD"/>
    <w:rsid w:val="00EF6763"/>
    <w:rsid w:val="00F1510F"/>
    <w:rsid w:val="00F27246"/>
    <w:rsid w:val="00F37DBA"/>
    <w:rsid w:val="00F547F3"/>
    <w:rsid w:val="00F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0C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0C7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91D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B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149"/>
  </w:style>
  <w:style w:type="character" w:styleId="a8">
    <w:name w:val="Hyperlink"/>
    <w:rsid w:val="00787C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0C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0C7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91D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B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149"/>
  </w:style>
  <w:style w:type="character" w:styleId="a8">
    <w:name w:val="Hyperlink"/>
    <w:rsid w:val="00787C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apatityli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atitylibr-mo@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635B-8D62-451F-86FA-4194BC6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MU CBS Apatity</cp:lastModifiedBy>
  <cp:revision>20</cp:revision>
  <dcterms:created xsi:type="dcterms:W3CDTF">2013-09-02T07:25:00Z</dcterms:created>
  <dcterms:modified xsi:type="dcterms:W3CDTF">2013-09-05T08:48:00Z</dcterms:modified>
</cp:coreProperties>
</file>